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03-06/2024/10096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Феодосия – с.п. Булатниковское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Феодосия – с.п. Булатниковское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9075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03-06/2024/10096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